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95925" w14:textId="4BAFDE37" w:rsidR="00BA4573" w:rsidRPr="00F3512C" w:rsidRDefault="00210884" w:rsidP="00210884">
      <w:pPr>
        <w:jc w:val="center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  <w:r w:rsidRPr="00F3512C">
        <w:rPr>
          <w:rFonts w:ascii="Times New Roman" w:hAnsi="Times New Roman"/>
          <w:b/>
          <w:bCs/>
          <w:sz w:val="20"/>
          <w:szCs w:val="20"/>
          <w:u w:val="single"/>
          <w:lang w:val="en-US"/>
        </w:rPr>
        <w:t>DETAILED PROJECT REPORT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795"/>
      </w:tblGrid>
      <w:tr w:rsidR="00F3512C" w:rsidRPr="00D72529" w14:paraId="515D0CDF" w14:textId="77777777" w:rsidTr="00DA5F92">
        <w:tc>
          <w:tcPr>
            <w:tcW w:w="1555" w:type="dxa"/>
          </w:tcPr>
          <w:p w14:paraId="613E7DA6" w14:textId="77777777" w:rsidR="00F3512C" w:rsidRPr="00D72529" w:rsidRDefault="00F3512C" w:rsidP="00DA5F92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Project:</w:t>
            </w:r>
          </w:p>
        </w:tc>
        <w:tc>
          <w:tcPr>
            <w:tcW w:w="7795" w:type="dxa"/>
          </w:tcPr>
          <w:p w14:paraId="35672757" w14:textId="04043C63" w:rsidR="00F3512C" w:rsidRPr="00D72529" w:rsidRDefault="00F3512C" w:rsidP="00DA5F92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Installation of transformers for improvement of supply voltage of LT Lines in the areas of distribution of power supply under KDHPCL</w:t>
            </w:r>
          </w:p>
        </w:tc>
      </w:tr>
    </w:tbl>
    <w:p w14:paraId="2A0FC3CB" w14:textId="77777777" w:rsidR="007A703B" w:rsidRDefault="007A703B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p w14:paraId="403679B3" w14:textId="7CF04EE6" w:rsidR="00CD63EC" w:rsidRPr="00F3512C" w:rsidRDefault="008B728C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3512C">
        <w:rPr>
          <w:rFonts w:ascii="Times New Roman" w:hAnsi="Times New Roman"/>
          <w:b/>
          <w:bCs/>
          <w:sz w:val="20"/>
          <w:szCs w:val="20"/>
          <w:lang w:val="en-US"/>
        </w:rPr>
        <w:t>I</w:t>
      </w:r>
      <w:r w:rsidR="00BA5E66" w:rsidRPr="00F3512C">
        <w:rPr>
          <w:rFonts w:ascii="Times New Roman" w:hAnsi="Times New Roman"/>
          <w:b/>
          <w:bCs/>
          <w:sz w:val="20"/>
          <w:szCs w:val="20"/>
          <w:lang w:val="en-US"/>
        </w:rPr>
        <w:t>NTRODUCTION</w:t>
      </w:r>
    </w:p>
    <w:p w14:paraId="1814DB2D" w14:textId="2FBA225D" w:rsidR="00A219FE" w:rsidRPr="00F3512C" w:rsidRDefault="00AC0238" w:rsidP="00F3512C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F3512C">
        <w:rPr>
          <w:rFonts w:ascii="Times New Roman" w:hAnsi="Times New Roman"/>
          <w:sz w:val="20"/>
          <w:szCs w:val="20"/>
          <w:lang w:val="en-US"/>
        </w:rPr>
        <w:t xml:space="preserve">We have 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>identified some areas</w:t>
      </w:r>
      <w:r w:rsidR="00070D56" w:rsidRPr="00F3512C">
        <w:rPr>
          <w:rFonts w:ascii="Times New Roman" w:hAnsi="Times New Roman"/>
          <w:sz w:val="20"/>
          <w:szCs w:val="20"/>
          <w:lang w:val="en-US"/>
        </w:rPr>
        <w:t xml:space="preserve"> in LT side, 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 xml:space="preserve">where we need to improve the supply voltages. </w:t>
      </w:r>
      <w:r w:rsidR="00070D56" w:rsidRPr="00F3512C">
        <w:rPr>
          <w:rFonts w:ascii="Times New Roman" w:hAnsi="Times New Roman"/>
          <w:sz w:val="20"/>
          <w:szCs w:val="20"/>
          <w:lang w:val="en-US"/>
        </w:rPr>
        <w:t xml:space="preserve">We propose to achieve this by installation of 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 xml:space="preserve">new LT transformers for separation of </w:t>
      </w:r>
      <w:r w:rsidR="00070D56" w:rsidRPr="00F3512C">
        <w:rPr>
          <w:rFonts w:ascii="Times New Roman" w:hAnsi="Times New Roman"/>
          <w:sz w:val="20"/>
          <w:szCs w:val="20"/>
          <w:lang w:val="en-US"/>
        </w:rPr>
        <w:t>load.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70D56" w:rsidRPr="00F3512C">
        <w:rPr>
          <w:rFonts w:ascii="Times New Roman" w:hAnsi="Times New Roman"/>
          <w:sz w:val="20"/>
          <w:szCs w:val="20"/>
          <w:lang w:val="en-US"/>
        </w:rPr>
        <w:t>Also,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 xml:space="preserve"> in one case we need to change the LT conductors delivering the power</w:t>
      </w:r>
      <w:r w:rsidR="00070D56" w:rsidRPr="00F3512C">
        <w:rPr>
          <w:rFonts w:ascii="Times New Roman" w:hAnsi="Times New Roman"/>
          <w:sz w:val="20"/>
          <w:szCs w:val="20"/>
          <w:lang w:val="en-US"/>
        </w:rPr>
        <w:t xml:space="preserve"> to the area</w:t>
      </w:r>
      <w:r w:rsidR="009E04E0" w:rsidRPr="00F3512C">
        <w:rPr>
          <w:rFonts w:ascii="Times New Roman" w:hAnsi="Times New Roman"/>
          <w:sz w:val="20"/>
          <w:szCs w:val="20"/>
          <w:lang w:val="en-US"/>
        </w:rPr>
        <w:t>.</w:t>
      </w:r>
    </w:p>
    <w:p w14:paraId="41B2E69F" w14:textId="506DF571" w:rsidR="00B97BA9" w:rsidRPr="00F3512C" w:rsidRDefault="0019578C" w:rsidP="00B97BA9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3512C">
        <w:rPr>
          <w:rFonts w:ascii="Times New Roman" w:hAnsi="Times New Roman"/>
          <w:b/>
          <w:bCs/>
          <w:sz w:val="20"/>
          <w:szCs w:val="20"/>
          <w:lang w:val="en-US"/>
        </w:rPr>
        <w:t>P</w:t>
      </w:r>
      <w:r w:rsidR="00B97BA9" w:rsidRPr="00F3512C">
        <w:rPr>
          <w:rFonts w:ascii="Times New Roman" w:hAnsi="Times New Roman"/>
          <w:b/>
          <w:bCs/>
          <w:sz w:val="20"/>
          <w:szCs w:val="20"/>
          <w:lang w:val="en-US"/>
        </w:rPr>
        <w:t>RES</w:t>
      </w:r>
      <w:r w:rsidR="009E04E0" w:rsidRPr="00F3512C">
        <w:rPr>
          <w:rFonts w:ascii="Times New Roman" w:hAnsi="Times New Roman"/>
          <w:b/>
          <w:bCs/>
          <w:sz w:val="20"/>
          <w:szCs w:val="20"/>
          <w:lang w:val="en-US"/>
        </w:rPr>
        <w:t xml:space="preserve">ENT </w:t>
      </w:r>
      <w:r w:rsidR="00B97BA9" w:rsidRPr="00F3512C">
        <w:rPr>
          <w:rFonts w:ascii="Times New Roman" w:hAnsi="Times New Roman"/>
          <w:b/>
          <w:bCs/>
          <w:sz w:val="20"/>
          <w:szCs w:val="20"/>
          <w:lang w:val="en-US"/>
        </w:rPr>
        <w:t>STATUS</w:t>
      </w:r>
      <w:r w:rsidR="00F3512C">
        <w:rPr>
          <w:rFonts w:ascii="Times New Roman" w:hAnsi="Times New Roman"/>
          <w:b/>
          <w:bCs/>
          <w:sz w:val="20"/>
          <w:szCs w:val="20"/>
          <w:lang w:val="en-US"/>
        </w:rPr>
        <w:t xml:space="preserve"> AND TIME FRAME</w:t>
      </w:r>
    </w:p>
    <w:p w14:paraId="2290DE41" w14:textId="05332C7B" w:rsidR="00034F2E" w:rsidRPr="00F3512C" w:rsidRDefault="009E04E0" w:rsidP="00B97BA9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F3512C">
        <w:rPr>
          <w:rFonts w:ascii="Times New Roman" w:hAnsi="Times New Roman"/>
          <w:sz w:val="20"/>
          <w:szCs w:val="20"/>
          <w:lang w:val="en-US"/>
        </w:rPr>
        <w:t xml:space="preserve">The areas identified for voltage improvement are as </w:t>
      </w:r>
      <w:r w:rsidR="00034F2E" w:rsidRPr="00F3512C">
        <w:rPr>
          <w:rFonts w:ascii="Times New Roman" w:hAnsi="Times New Roman"/>
          <w:sz w:val="20"/>
          <w:szCs w:val="20"/>
          <w:lang w:val="en-US"/>
        </w:rPr>
        <w:t>detailed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1338"/>
        <w:gridCol w:w="3672"/>
        <w:gridCol w:w="1984"/>
        <w:gridCol w:w="1845"/>
      </w:tblGrid>
      <w:tr w:rsidR="007A703B" w:rsidRPr="00F3512C" w14:paraId="6564E3C5" w14:textId="03EEED40" w:rsidTr="007A703B">
        <w:tc>
          <w:tcPr>
            <w:tcW w:w="511" w:type="dxa"/>
          </w:tcPr>
          <w:p w14:paraId="48F8BD48" w14:textId="54DB1DA1" w:rsidR="007A703B" w:rsidRPr="007A703B" w:rsidRDefault="007A703B" w:rsidP="00B97BA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A70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Sl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  <w:r w:rsidRPr="007A70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No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38" w:type="dxa"/>
          </w:tcPr>
          <w:p w14:paraId="09824967" w14:textId="1C62BBF1" w:rsidR="007A703B" w:rsidRPr="007A703B" w:rsidRDefault="007A703B" w:rsidP="00B97BA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A70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Name of Area</w:t>
            </w:r>
          </w:p>
        </w:tc>
        <w:tc>
          <w:tcPr>
            <w:tcW w:w="3672" w:type="dxa"/>
          </w:tcPr>
          <w:p w14:paraId="6646B8E7" w14:textId="35A13034" w:rsidR="007A703B" w:rsidRPr="007A703B" w:rsidRDefault="007A703B" w:rsidP="00B97BA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A70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Proposal</w:t>
            </w:r>
          </w:p>
        </w:tc>
        <w:tc>
          <w:tcPr>
            <w:tcW w:w="1984" w:type="dxa"/>
          </w:tcPr>
          <w:p w14:paraId="4A132A62" w14:textId="2069F3A2" w:rsidR="007A703B" w:rsidRPr="007A703B" w:rsidRDefault="007A703B" w:rsidP="007A703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A70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Proposed Time frame</w:t>
            </w:r>
          </w:p>
        </w:tc>
        <w:tc>
          <w:tcPr>
            <w:tcW w:w="1845" w:type="dxa"/>
          </w:tcPr>
          <w:p w14:paraId="00105771" w14:textId="5508B340" w:rsidR="007A703B" w:rsidRPr="007A703B" w:rsidRDefault="007A703B" w:rsidP="007A703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Cost estimate reference</w:t>
            </w:r>
          </w:p>
        </w:tc>
      </w:tr>
      <w:tr w:rsidR="007A703B" w:rsidRPr="00F3512C" w14:paraId="7E39668C" w14:textId="0DF73D74" w:rsidTr="007A703B">
        <w:tc>
          <w:tcPr>
            <w:tcW w:w="511" w:type="dxa"/>
          </w:tcPr>
          <w:p w14:paraId="6A82E0AB" w14:textId="4537DCB5" w:rsidR="007A703B" w:rsidRPr="00F3512C" w:rsidRDefault="007A703B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38" w:type="dxa"/>
          </w:tcPr>
          <w:p w14:paraId="39F1F3BC" w14:textId="35DD2F3C" w:rsidR="007A703B" w:rsidRPr="00F3512C" w:rsidRDefault="007A703B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Munnar Colony</w:t>
            </w:r>
          </w:p>
        </w:tc>
        <w:tc>
          <w:tcPr>
            <w:tcW w:w="3672" w:type="dxa"/>
          </w:tcPr>
          <w:p w14:paraId="501F6D0A" w14:textId="77777777" w:rsidR="007A703B" w:rsidRPr="00F3512C" w:rsidRDefault="007A703B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Installation of new </w:t>
            </w:r>
          </w:p>
          <w:p w14:paraId="1220578E" w14:textId="7482A3AE" w:rsidR="007A703B" w:rsidRPr="00F3512C" w:rsidRDefault="007A703B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100 kVA transformer</w:t>
            </w:r>
          </w:p>
        </w:tc>
        <w:tc>
          <w:tcPr>
            <w:tcW w:w="1984" w:type="dxa"/>
            <w:vAlign w:val="center"/>
          </w:tcPr>
          <w:p w14:paraId="32511F64" w14:textId="5CAF6810" w:rsidR="007A703B" w:rsidRPr="00F3512C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2022-23</w:t>
            </w:r>
          </w:p>
        </w:tc>
        <w:tc>
          <w:tcPr>
            <w:tcW w:w="1845" w:type="dxa"/>
            <w:vAlign w:val="center"/>
          </w:tcPr>
          <w:p w14:paraId="60FD55D8" w14:textId="61B17A17" w:rsidR="007A703B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1</w:t>
            </w:r>
          </w:p>
        </w:tc>
      </w:tr>
      <w:tr w:rsidR="007A703B" w:rsidRPr="00F3512C" w14:paraId="42DD7BF3" w14:textId="71D32AA2" w:rsidTr="007A703B">
        <w:tc>
          <w:tcPr>
            <w:tcW w:w="511" w:type="dxa"/>
          </w:tcPr>
          <w:p w14:paraId="3D369363" w14:textId="45E8F271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</w:tcPr>
          <w:p w14:paraId="71C12064" w14:textId="2DD9D892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Chunduvurrai</w:t>
            </w:r>
            <w:proofErr w:type="spellEnd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Estate </w:t>
            </w:r>
          </w:p>
        </w:tc>
        <w:tc>
          <w:tcPr>
            <w:tcW w:w="3672" w:type="dxa"/>
          </w:tcPr>
          <w:p w14:paraId="05AD22DD" w14:textId="77777777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Installation of new </w:t>
            </w:r>
          </w:p>
          <w:p w14:paraId="19049DF5" w14:textId="4E3A9F91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100 kVA transformer</w:t>
            </w:r>
          </w:p>
        </w:tc>
        <w:tc>
          <w:tcPr>
            <w:tcW w:w="1984" w:type="dxa"/>
            <w:vAlign w:val="center"/>
          </w:tcPr>
          <w:p w14:paraId="1D4BCF80" w14:textId="54F4E45B" w:rsidR="007A703B" w:rsidRPr="00F3512C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2023-24</w:t>
            </w:r>
          </w:p>
        </w:tc>
        <w:tc>
          <w:tcPr>
            <w:tcW w:w="1845" w:type="dxa"/>
            <w:vAlign w:val="center"/>
          </w:tcPr>
          <w:p w14:paraId="4D177772" w14:textId="3616EEEF" w:rsidR="007A703B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2</w:t>
            </w:r>
          </w:p>
        </w:tc>
      </w:tr>
      <w:tr w:rsidR="007A703B" w:rsidRPr="00F3512C" w14:paraId="6F32D01F" w14:textId="184E2E27" w:rsidTr="007A703B">
        <w:tc>
          <w:tcPr>
            <w:tcW w:w="511" w:type="dxa"/>
          </w:tcPr>
          <w:p w14:paraId="7B2015E0" w14:textId="25931AB0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338" w:type="dxa"/>
          </w:tcPr>
          <w:p w14:paraId="18F41D73" w14:textId="3AEDA8F0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Letchmi Estate </w:t>
            </w:r>
          </w:p>
        </w:tc>
        <w:tc>
          <w:tcPr>
            <w:tcW w:w="3672" w:type="dxa"/>
          </w:tcPr>
          <w:p w14:paraId="689D23C5" w14:textId="77777777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Installation of new </w:t>
            </w:r>
          </w:p>
          <w:p w14:paraId="681A8DFB" w14:textId="6C855AF6" w:rsidR="007A703B" w:rsidRPr="00F3512C" w:rsidRDefault="007A703B" w:rsidP="002250E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63 kVA transformer and Replacement of existing 1kms ACSR conductors</w:t>
            </w:r>
          </w:p>
        </w:tc>
        <w:tc>
          <w:tcPr>
            <w:tcW w:w="1984" w:type="dxa"/>
            <w:vAlign w:val="center"/>
          </w:tcPr>
          <w:p w14:paraId="1E795EF9" w14:textId="2013B4D7" w:rsidR="007A703B" w:rsidRPr="00F3512C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2025-26</w:t>
            </w:r>
          </w:p>
        </w:tc>
        <w:tc>
          <w:tcPr>
            <w:tcW w:w="1845" w:type="dxa"/>
            <w:vAlign w:val="center"/>
          </w:tcPr>
          <w:p w14:paraId="0A4D4A90" w14:textId="6D6DC19F" w:rsidR="007A703B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3</w:t>
            </w:r>
          </w:p>
        </w:tc>
      </w:tr>
      <w:tr w:rsidR="007A703B" w:rsidRPr="00F3512C" w14:paraId="2D8624DB" w14:textId="52323939" w:rsidTr="007A703B">
        <w:tc>
          <w:tcPr>
            <w:tcW w:w="511" w:type="dxa"/>
          </w:tcPr>
          <w:p w14:paraId="0B672343" w14:textId="48028BF6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38" w:type="dxa"/>
          </w:tcPr>
          <w:p w14:paraId="0EC06755" w14:textId="642A27DB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Kanniamallay</w:t>
            </w:r>
            <w:proofErr w:type="spellEnd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Division</w:t>
            </w:r>
          </w:p>
        </w:tc>
        <w:tc>
          <w:tcPr>
            <w:tcW w:w="3672" w:type="dxa"/>
          </w:tcPr>
          <w:p w14:paraId="4047EDED" w14:textId="77777777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Installation of new </w:t>
            </w:r>
          </w:p>
          <w:p w14:paraId="0648DEE1" w14:textId="2CE6B73F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100 kVA transformer</w:t>
            </w:r>
          </w:p>
        </w:tc>
        <w:tc>
          <w:tcPr>
            <w:tcW w:w="1984" w:type="dxa"/>
            <w:vAlign w:val="center"/>
          </w:tcPr>
          <w:p w14:paraId="13814A3F" w14:textId="0C3575B9" w:rsidR="007A703B" w:rsidRPr="00F3512C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2025-26</w:t>
            </w:r>
          </w:p>
        </w:tc>
        <w:tc>
          <w:tcPr>
            <w:tcW w:w="1845" w:type="dxa"/>
            <w:vAlign w:val="center"/>
          </w:tcPr>
          <w:p w14:paraId="6BCA2169" w14:textId="794FDDE4" w:rsidR="007A703B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4</w:t>
            </w:r>
          </w:p>
        </w:tc>
      </w:tr>
      <w:tr w:rsidR="007A703B" w:rsidRPr="00F3512C" w14:paraId="3FF7004E" w14:textId="4470B3F4" w:rsidTr="007A703B">
        <w:tc>
          <w:tcPr>
            <w:tcW w:w="511" w:type="dxa"/>
          </w:tcPr>
          <w:p w14:paraId="0E40AB65" w14:textId="7D28BE35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38" w:type="dxa"/>
          </w:tcPr>
          <w:p w14:paraId="61FC0041" w14:textId="63E216BE" w:rsidR="007A703B" w:rsidRPr="00F3512C" w:rsidRDefault="007A703B" w:rsidP="00DA6515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Periavurrai</w:t>
            </w:r>
            <w:proofErr w:type="spellEnd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Division</w:t>
            </w:r>
          </w:p>
        </w:tc>
        <w:tc>
          <w:tcPr>
            <w:tcW w:w="3672" w:type="dxa"/>
          </w:tcPr>
          <w:p w14:paraId="738F62D8" w14:textId="77777777" w:rsidR="007A703B" w:rsidRPr="00F3512C" w:rsidRDefault="007A703B" w:rsidP="002250E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Installation of new </w:t>
            </w:r>
          </w:p>
          <w:p w14:paraId="1BA2B128" w14:textId="5B7F1BCA" w:rsidR="007A703B" w:rsidRPr="00F3512C" w:rsidRDefault="007A703B" w:rsidP="002250E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63 kVA transformer</w:t>
            </w:r>
          </w:p>
        </w:tc>
        <w:tc>
          <w:tcPr>
            <w:tcW w:w="1984" w:type="dxa"/>
            <w:vAlign w:val="center"/>
          </w:tcPr>
          <w:p w14:paraId="36C26286" w14:textId="7B9B2656" w:rsidR="007A703B" w:rsidRPr="00F3512C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2026-27</w:t>
            </w:r>
          </w:p>
        </w:tc>
        <w:tc>
          <w:tcPr>
            <w:tcW w:w="1845" w:type="dxa"/>
            <w:vAlign w:val="center"/>
          </w:tcPr>
          <w:p w14:paraId="32B46664" w14:textId="19F77E8C" w:rsidR="007A703B" w:rsidRDefault="007A703B" w:rsidP="007A703B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5</w:t>
            </w:r>
          </w:p>
        </w:tc>
      </w:tr>
    </w:tbl>
    <w:p w14:paraId="51DF41E8" w14:textId="1CB3CA35" w:rsidR="007A703B" w:rsidRPr="00177C6F" w:rsidRDefault="00177C6F" w:rsidP="00A96D84">
      <w:pPr>
        <w:jc w:val="both"/>
        <w:rPr>
          <w:rFonts w:ascii="Times New Roman" w:hAnsi="Times New Roman"/>
          <w:i/>
          <w:iCs/>
          <w:sz w:val="20"/>
          <w:szCs w:val="20"/>
          <w:lang w:val="en-US"/>
        </w:rPr>
      </w:pPr>
      <w:r w:rsidRPr="00177C6F">
        <w:rPr>
          <w:rFonts w:ascii="Times New Roman" w:hAnsi="Times New Roman"/>
          <w:i/>
          <w:iCs/>
          <w:sz w:val="20"/>
          <w:szCs w:val="20"/>
          <w:lang w:val="en-US"/>
        </w:rPr>
        <w:t>^ Budgets are prepared at the current cost estimate.</w:t>
      </w:r>
    </w:p>
    <w:p w14:paraId="4AD54F56" w14:textId="51415178" w:rsidR="00A96D84" w:rsidRDefault="007A703B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sz w:val="20"/>
          <w:szCs w:val="20"/>
          <w:lang w:val="en-US"/>
        </w:rPr>
        <w:t xml:space="preserve">DETAILED </w:t>
      </w:r>
      <w:r w:rsidR="00A96D84" w:rsidRPr="007A703B">
        <w:rPr>
          <w:rFonts w:ascii="Times New Roman" w:hAnsi="Times New Roman"/>
          <w:b/>
          <w:bCs/>
          <w:sz w:val="20"/>
          <w:szCs w:val="20"/>
          <w:lang w:val="en-US"/>
        </w:rPr>
        <w:t>COST ESTIMATES</w:t>
      </w:r>
    </w:p>
    <w:tbl>
      <w:tblPr>
        <w:tblW w:w="4702" w:type="pct"/>
        <w:tblLook w:val="04A0" w:firstRow="1" w:lastRow="0" w:firstColumn="1" w:lastColumn="0" w:noHBand="0" w:noVBand="1"/>
      </w:tblPr>
      <w:tblGrid>
        <w:gridCol w:w="778"/>
        <w:gridCol w:w="3830"/>
        <w:gridCol w:w="595"/>
        <w:gridCol w:w="984"/>
        <w:gridCol w:w="1157"/>
        <w:gridCol w:w="1458"/>
      </w:tblGrid>
      <w:tr w:rsidR="007A703B" w:rsidRPr="007A703B" w14:paraId="1687B78B" w14:textId="77777777" w:rsidTr="007A703B">
        <w:trPr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498532" w14:textId="2831C77A" w:rsidR="007A703B" w:rsidRPr="007A703B" w:rsidRDefault="007A703B" w:rsidP="007A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Table 1- Installation of new 100 kVA transformers</w:t>
            </w:r>
            <w:r w:rsid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at Munnar colony</w:t>
            </w:r>
          </w:p>
        </w:tc>
      </w:tr>
      <w:tr w:rsidR="007A703B" w:rsidRPr="007A703B" w14:paraId="627FDB48" w14:textId="77777777" w:rsidTr="007A703B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8533" w14:textId="1E43E79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Sl. No.</w:t>
            </w:r>
          </w:p>
        </w:tc>
        <w:tc>
          <w:tcPr>
            <w:tcW w:w="2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D821" w14:textId="6D5DC59E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6BB1" w14:textId="2A068E50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28F6" w14:textId="68442308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4008" w14:textId="0875FAA6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Rate in Rs.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4481" w14:textId="083AECAE" w:rsidR="007A703B" w:rsidRPr="007A703B" w:rsidRDefault="007A703B" w:rsidP="007A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Amount in Rs.</w:t>
            </w:r>
          </w:p>
        </w:tc>
      </w:tr>
      <w:tr w:rsidR="007A703B" w:rsidRPr="007A703B" w14:paraId="0C5652A9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51D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D7D07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 KVA Transformer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2450B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F861E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925E8" w14:textId="794785F4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01C9B" w14:textId="1C55F558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A703B" w:rsidRPr="007A703B" w14:paraId="0FF1E267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C388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23B4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Meter HT POST (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Structure )</w:t>
            </w:r>
            <w:proofErr w:type="gram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8E6D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C3DC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CE13" w14:textId="1600DD5A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922E" w14:textId="000C05E3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A703B" w:rsidRPr="007A703B" w14:paraId="494C0E50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4E47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D0DC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Channel cross arm 3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644E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031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5643" w14:textId="2A9D04D5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2361" w14:textId="704BC3AE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7A703B" w:rsidRPr="007A703B" w14:paraId="0E9D7020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F73F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D9BE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Clamp G.I. for channel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2E29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9018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C137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FBF3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613.80</w:t>
            </w:r>
          </w:p>
        </w:tc>
      </w:tr>
      <w:tr w:rsidR="007A703B" w:rsidRPr="007A703B" w14:paraId="5FD04B5C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33BF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0219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Bolt &amp; Nut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5F83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E3AF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61CE" w14:textId="3BB7DF32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DC46" w14:textId="626B8309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7A703B" w:rsidRPr="007A703B" w14:paraId="432E3A86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F1C5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FB3D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Washers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49D8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D8E1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21DB" w14:textId="4BF394F4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9A9D" w14:textId="6EC286DD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925</w:t>
            </w:r>
          </w:p>
        </w:tc>
      </w:tr>
      <w:tr w:rsidR="007A703B" w:rsidRPr="007A703B" w14:paraId="1EFF2BBD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F713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9048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AB Switch 400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0813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ACB8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1DBB" w14:textId="7CB0B9E1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77C3" w14:textId="1D34452E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</w:tr>
      <w:tr w:rsidR="007A703B" w:rsidRPr="007A703B" w14:paraId="101D4084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B878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A005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D.O. Fuse unit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C425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A199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4278" w14:textId="6AC78B3C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F844" w14:textId="34582639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</w:tr>
      <w:tr w:rsidR="007A703B" w:rsidRPr="007A703B" w14:paraId="7B00D8CA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CC70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BF47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Lightning Arrestor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D16D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F2C6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E45" w14:textId="3CDE9D66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95C0" w14:textId="5B734770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7A703B" w:rsidRPr="007A703B" w14:paraId="1A45843F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A8E7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98EF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pipe earthing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DBB2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1175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8E84" w14:textId="5D3787C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890.25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5611" w14:textId="70886941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451.25</w:t>
            </w:r>
          </w:p>
        </w:tc>
      </w:tr>
      <w:tr w:rsidR="007A703B" w:rsidRPr="007A703B" w14:paraId="59EE5C18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35F5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E660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Provision for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Jumpering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B9C8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FD62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5644" w14:textId="3660B928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5B59" w14:textId="3C3ACD16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73.31</w:t>
            </w:r>
          </w:p>
        </w:tc>
      </w:tr>
      <w:tr w:rsidR="007A703B" w:rsidRPr="007A703B" w14:paraId="0F9CB7CD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DAB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4C38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clamping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C5BA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520E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A2A0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AF29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</w:tr>
      <w:tr w:rsidR="007A703B" w:rsidRPr="007A703B" w14:paraId="5AF10AEB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E95A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C5CF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Fuse unit 63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852B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9CD6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8BE4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94F9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888.90</w:t>
            </w:r>
          </w:p>
        </w:tc>
      </w:tr>
      <w:tr w:rsidR="007A703B" w:rsidRPr="007A703B" w14:paraId="7B02469F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B9F4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A4A6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Distribution Box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5A6F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1DFB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EEDD" w14:textId="37AC0188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7578" w14:textId="36DAA32E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</w:tr>
      <w:tr w:rsidR="007A703B" w:rsidRPr="007A703B" w14:paraId="12C841A5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2D49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162B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Statutory Boards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68DB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6F5A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A8B6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14.52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FDE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29.04</w:t>
            </w:r>
          </w:p>
        </w:tc>
      </w:tr>
      <w:tr w:rsidR="007A703B" w:rsidRPr="007A703B" w14:paraId="3D7C7F1F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210C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957D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X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A4DD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A4E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EEA4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215.60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DB8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431.20</w:t>
            </w:r>
          </w:p>
        </w:tc>
      </w:tr>
      <w:tr w:rsidR="007A703B" w:rsidRPr="007A703B" w14:paraId="15084348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AC5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5F65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Clamp G.I for 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B061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81D4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A750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874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456.50</w:t>
            </w:r>
          </w:p>
        </w:tc>
      </w:tr>
      <w:tr w:rsidR="007A703B" w:rsidRPr="007A703B" w14:paraId="67CCD3ED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DE5F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CBB7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Lock &amp; Key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DFDA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AD1F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7313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8090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</w:tr>
      <w:tr w:rsidR="007A703B" w:rsidRPr="007A703B" w14:paraId="4E4F5485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0D1B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8EC3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LT XLPE AI. 1X50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sq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unamoured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cable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B366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Mtrs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FA64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99DB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43FE" w14:textId="3D28DE19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7A703B" w:rsidRPr="007A703B" w14:paraId="5FE46ADE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45B6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3754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AI socket 50 sq. mm.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4DAF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06F2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399E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5C15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129.44</w:t>
            </w:r>
          </w:p>
        </w:tc>
      </w:tr>
      <w:tr w:rsidR="007A703B" w:rsidRPr="007A703B" w14:paraId="50599EDD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AD4D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36F7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Civil work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9352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98B8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7BD9" w14:textId="5CC39B9E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05BB" w14:textId="63DD44FD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A703B" w:rsidRPr="007A703B" w14:paraId="2782A74E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6C83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AA77" w14:textId="2134E908" w:rsidR="007A703B" w:rsidRPr="007A703B" w:rsidRDefault="007549AC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7F01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393C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6D8A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3090" w14:textId="38A9C642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7A703B" w:rsidRPr="007A703B" w14:paraId="2BE7FBF8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2E81" w14:textId="77777777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FC88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B5F0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8B70" w14:textId="3064AA29" w:rsidR="007A703B" w:rsidRPr="007A703B" w:rsidRDefault="007A703B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F398" w14:textId="4349284C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F8FD" w14:textId="12B72C79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A703B" w:rsidRPr="007A703B" w14:paraId="0CBB7D08" w14:textId="77777777" w:rsidTr="007A703B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EE2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937A" w14:textId="77428ABE" w:rsidR="007A703B" w:rsidRPr="007A703B" w:rsidRDefault="007549AC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A76E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0752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9F0C" w14:textId="77777777" w:rsidR="007A703B" w:rsidRPr="007A703B" w:rsidRDefault="007A703B" w:rsidP="007A70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4310" w14:textId="1831E06C" w:rsidR="007A703B" w:rsidRPr="007A703B" w:rsidRDefault="007A703B" w:rsidP="007A70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502</w:t>
            </w:r>
            <w:r w:rsidR="007549AC"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822.75</w:t>
            </w:r>
          </w:p>
        </w:tc>
      </w:tr>
    </w:tbl>
    <w:p w14:paraId="7CF0FEBD" w14:textId="6DD9120B" w:rsidR="007A703B" w:rsidRDefault="007A703B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W w:w="4702" w:type="pct"/>
        <w:tblLook w:val="04A0" w:firstRow="1" w:lastRow="0" w:firstColumn="1" w:lastColumn="0" w:noHBand="0" w:noVBand="1"/>
      </w:tblPr>
      <w:tblGrid>
        <w:gridCol w:w="778"/>
        <w:gridCol w:w="3830"/>
        <w:gridCol w:w="595"/>
        <w:gridCol w:w="984"/>
        <w:gridCol w:w="1157"/>
        <w:gridCol w:w="1458"/>
      </w:tblGrid>
      <w:tr w:rsidR="007549AC" w:rsidRPr="007A703B" w14:paraId="4849AEB6" w14:textId="77777777" w:rsidTr="00DA5F92">
        <w:trPr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04B2BC" w14:textId="5048FA5B" w:rsidR="007549AC" w:rsidRPr="007A703B" w:rsidRDefault="007549AC" w:rsidP="00DA5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Table 2- Installation of new 100 kVA transformers at Chundavurrai Estate</w:t>
            </w:r>
          </w:p>
        </w:tc>
      </w:tr>
      <w:tr w:rsidR="007549AC" w:rsidRPr="007A703B" w14:paraId="1FAC97BE" w14:textId="77777777" w:rsidTr="00DA5F92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62D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Sl. No.</w:t>
            </w:r>
          </w:p>
        </w:tc>
        <w:tc>
          <w:tcPr>
            <w:tcW w:w="2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D36E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106E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3443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C23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Rate in Rs.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68BA" w14:textId="77777777" w:rsidR="007549AC" w:rsidRPr="007A703B" w:rsidRDefault="007549AC" w:rsidP="00DA5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Amount in Rs.</w:t>
            </w:r>
          </w:p>
        </w:tc>
      </w:tr>
      <w:tr w:rsidR="007549AC" w:rsidRPr="007A703B" w14:paraId="14C57D1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044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EF0BD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 KVA Transformer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62714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5E86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0C15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5A98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A703B" w14:paraId="3D61F6A4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3F3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E29E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Meter HT POST (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Structure )</w:t>
            </w:r>
            <w:proofErr w:type="gram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A5BC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EB14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003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D5F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A703B" w14:paraId="012E6D94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C053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2CB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Channel cross arm 3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0B3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2E6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BF3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CD52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7549AC" w:rsidRPr="007A703B" w14:paraId="4F86E819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6F60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A0F3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Clamp G.I. for channel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5F05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2D5E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2DD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526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613.80</w:t>
            </w:r>
          </w:p>
        </w:tc>
      </w:tr>
      <w:tr w:rsidR="007549AC" w:rsidRPr="007A703B" w14:paraId="4CF77601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E72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24AD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Bolt &amp; Nut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B71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010A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B713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109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7549AC" w:rsidRPr="007A703B" w14:paraId="4EAAA990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D59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B17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Washers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D646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2B4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E3B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CCE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925</w:t>
            </w:r>
          </w:p>
        </w:tc>
      </w:tr>
      <w:tr w:rsidR="007549AC" w:rsidRPr="007A703B" w14:paraId="3758BAF2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C58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286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AB Switch 400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D965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CE7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456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8324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</w:tr>
      <w:tr w:rsidR="007549AC" w:rsidRPr="007A703B" w14:paraId="58B7D21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989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18BE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D.O. Fuse unit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3833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3B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7D3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A4BE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</w:tr>
      <w:tr w:rsidR="007549AC" w:rsidRPr="007A703B" w14:paraId="64E37E1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41C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65AF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Lightning Arrestor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9DC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AAE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A1F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0542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7549AC" w:rsidRPr="007A703B" w14:paraId="5885C1D9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B67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BE5B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pipe earthing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7077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630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605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890.25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683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451.25</w:t>
            </w:r>
          </w:p>
        </w:tc>
      </w:tr>
      <w:tr w:rsidR="007549AC" w:rsidRPr="007A703B" w14:paraId="2DE036D3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80C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BE5C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Provision for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Jumpering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C37C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3D2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8F14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F2C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73.31</w:t>
            </w:r>
          </w:p>
        </w:tc>
      </w:tr>
      <w:tr w:rsidR="007549AC" w:rsidRPr="007A703B" w14:paraId="78CDC601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0C8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62A5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clamping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3859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711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797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8D1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</w:tr>
      <w:tr w:rsidR="007549AC" w:rsidRPr="007A703B" w14:paraId="324415E7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10F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D6A1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Fuse unit 63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C4D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4A9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5E92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C71A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888.90</w:t>
            </w:r>
          </w:p>
        </w:tc>
      </w:tr>
      <w:tr w:rsidR="007549AC" w:rsidRPr="007A703B" w14:paraId="103F5D22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FE8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8969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Distribution Box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7177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A06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1FE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DF5A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</w:tr>
      <w:tr w:rsidR="007549AC" w:rsidRPr="007A703B" w14:paraId="727D82B6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A83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D932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Statutory Boards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0D01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E84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006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14.52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FDF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29.04</w:t>
            </w:r>
          </w:p>
        </w:tc>
      </w:tr>
      <w:tr w:rsidR="007549AC" w:rsidRPr="007A703B" w14:paraId="6E5D0AEA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7C1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A2C6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X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8D4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ABE4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02E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215.60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014E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431.20</w:t>
            </w:r>
          </w:p>
        </w:tc>
      </w:tr>
      <w:tr w:rsidR="007549AC" w:rsidRPr="007A703B" w14:paraId="7785AC92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9D5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962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Clamp G.I for 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3812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F15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788A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091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456.50</w:t>
            </w:r>
          </w:p>
        </w:tc>
      </w:tr>
      <w:tr w:rsidR="007549AC" w:rsidRPr="007A703B" w14:paraId="58AE32BE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53C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B590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Lock &amp; Key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4A33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6E2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B00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B88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</w:tr>
      <w:tr w:rsidR="007549AC" w:rsidRPr="007A703B" w14:paraId="4988E464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9956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4AD1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LT XLPE AI. 1X50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sq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unamoured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cable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EDD9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Mtrs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60F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DA5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2A1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7549AC" w:rsidRPr="007A703B" w14:paraId="331B64C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B75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EE89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AI socket 50 sq. mm.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B464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4A22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A54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BE6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129.44</w:t>
            </w:r>
          </w:p>
        </w:tc>
      </w:tr>
      <w:tr w:rsidR="007549AC" w:rsidRPr="007A703B" w14:paraId="675C06FE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89A0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9CB6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Civil work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C6F1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B058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DA9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A1C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A703B" w14:paraId="296B24A8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3017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B8D3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41A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9D0D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DF73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35E9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7549AC" w:rsidRPr="007A703B" w14:paraId="48284E7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01EC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79C1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8B5F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A66F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D1F5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717B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A703B" w14:paraId="60E20CA0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9382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BF5D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2428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F669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F8DA" w14:textId="77777777" w:rsidR="007549AC" w:rsidRPr="007A703B" w:rsidRDefault="007549AC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B3D1" w14:textId="77777777" w:rsidR="007549AC" w:rsidRPr="007A703B" w:rsidRDefault="007549AC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502</w:t>
            </w: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822.75</w:t>
            </w:r>
          </w:p>
        </w:tc>
      </w:tr>
    </w:tbl>
    <w:p w14:paraId="3B9623B0" w14:textId="09E3DBCD" w:rsidR="007549AC" w:rsidRDefault="007549AC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0"/>
        <w:gridCol w:w="3827"/>
        <w:gridCol w:w="594"/>
        <w:gridCol w:w="983"/>
        <w:gridCol w:w="1155"/>
        <w:gridCol w:w="1456"/>
      </w:tblGrid>
      <w:tr w:rsidR="007549AC" w:rsidRPr="007549AC" w14:paraId="0C68FFE2" w14:textId="77777777" w:rsidTr="00E357F9">
        <w:trPr>
          <w:trHeight w:val="20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D95399" w14:textId="3D525C83" w:rsidR="007549AC" w:rsidRPr="007549AC" w:rsidRDefault="007549AC" w:rsidP="00754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Table 3- </w:t>
            </w:r>
            <w:r w:rsidR="00B421D1"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Voltage Improvement in </w:t>
            </w:r>
            <w:proofErr w:type="spellStart"/>
            <w:r w:rsidR="00B421D1"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Letchimi</w:t>
            </w:r>
            <w:proofErr w:type="spellEnd"/>
            <w:r w:rsidR="00B421D1"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Estate </w:t>
            </w:r>
            <w:r w:rsid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B421D1"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Transformer structure with 1 KM HT OH Line</w:t>
            </w:r>
            <w:r w:rsid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549AC" w:rsidRPr="007549AC" w14:paraId="79C5E7EC" w14:textId="77777777" w:rsidTr="007549A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77D3" w14:textId="32ACC05E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SI.N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o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C399" w14:textId="20A6F23E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BEA4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6F4D" w14:textId="0C634455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88A9" w14:textId="1AB61C4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Rate in Rs.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6AE7" w14:textId="59269A2B" w:rsidR="007549AC" w:rsidRPr="007549AC" w:rsidRDefault="007549AC" w:rsidP="00754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Amount in Rs.</w:t>
            </w:r>
          </w:p>
        </w:tc>
      </w:tr>
      <w:tr w:rsidR="007549AC" w:rsidRPr="007549AC" w14:paraId="19ADC4A0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37E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16E38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KVA Transformer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E1C2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A0A4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871E0" w14:textId="4F6CEB3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5676E" w14:textId="20D63765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434FB44D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E38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5F4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Meter HT POST (</w:t>
            </w:r>
            <w:proofErr w:type="gram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Structure 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21F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18E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5305" w14:textId="208969B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B424" w14:textId="32146B23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11798596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C50A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ED06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Channel cross arm 3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B13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0B2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FEDC" w14:textId="52AA44B0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052D" w14:textId="26C77605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7549AC" w:rsidRPr="007549AC" w14:paraId="2890A034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9717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581F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Clamp G.I. for channel cross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866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57B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A3F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C87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613.80</w:t>
            </w:r>
          </w:p>
        </w:tc>
      </w:tr>
      <w:tr w:rsidR="007549AC" w:rsidRPr="007549AC" w14:paraId="4F6924D5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A0F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E94A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Bolt &amp; Nut of sizes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C4D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BA8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DD5B" w14:textId="1E77AC1B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BFC1" w14:textId="56FECA63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7549AC" w:rsidRPr="007549AC" w14:paraId="4221FEDB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D16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1876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Washers of sizes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6D38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A4A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8EE9" w14:textId="035FE5B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6979" w14:textId="1402A489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925</w:t>
            </w:r>
          </w:p>
        </w:tc>
      </w:tr>
      <w:tr w:rsidR="007549AC" w:rsidRPr="007549AC" w14:paraId="0E1ED3F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DE5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889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AB Switch 400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53B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0F17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BD40" w14:textId="6919E349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F633" w14:textId="5C068C89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</w:tr>
      <w:tr w:rsidR="007549AC" w:rsidRPr="007549AC" w14:paraId="6E9D9BB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E24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A4ED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D.O. Fuse unit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E2BA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D01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BA83" w14:textId="3F2694FF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DC21" w14:textId="69EE0CD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</w:tr>
      <w:tr w:rsidR="007549AC" w:rsidRPr="007549AC" w14:paraId="4B0AA28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223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4967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Lightning Arrestor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D69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D4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228F" w14:textId="7EB37D32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9965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984.00</w:t>
            </w:r>
          </w:p>
        </w:tc>
      </w:tr>
      <w:tr w:rsidR="007549AC" w:rsidRPr="007549AC" w14:paraId="5F9D6B1B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62B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1DD7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pipe earthing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714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CF7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E3AC" w14:textId="7BB3406C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890.2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2197" w14:textId="6C7056D2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451.25</w:t>
            </w:r>
          </w:p>
        </w:tc>
      </w:tr>
      <w:tr w:rsidR="007549AC" w:rsidRPr="007549AC" w14:paraId="628171ED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CF1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7401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Provision for </w:t>
            </w:r>
            <w:proofErr w:type="spell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Jumpering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0004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4F07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9484" w14:textId="21314F13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3EAE" w14:textId="2CBF9CA5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</w:tr>
      <w:tr w:rsidR="007549AC" w:rsidRPr="007549AC" w14:paraId="16A47EA1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6D5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46B8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clamping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EFD1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D8C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1871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923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</w:tr>
      <w:tr w:rsidR="007549AC" w:rsidRPr="007549AC" w14:paraId="08D7D8F4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A0A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3EE5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Fuse unit 63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9B1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177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4243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054A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888.90</w:t>
            </w:r>
          </w:p>
        </w:tc>
      </w:tr>
      <w:tr w:rsidR="007549AC" w:rsidRPr="007549AC" w14:paraId="0AE68EBF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BFC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763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Distribution 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AB1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B22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2E45" w14:textId="26BB7C1A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F331" w14:textId="4DE91E36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</w:tr>
      <w:tr w:rsidR="007549AC" w:rsidRPr="007549AC" w14:paraId="694C737B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F74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1F20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Statutory Boards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F666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96D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DCF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03A4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29.04</w:t>
            </w:r>
          </w:p>
        </w:tc>
      </w:tr>
      <w:tr w:rsidR="007549AC" w:rsidRPr="007549AC" w14:paraId="1D03D074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2BC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089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X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BDD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55A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0F4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23A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431.20</w:t>
            </w:r>
          </w:p>
        </w:tc>
      </w:tr>
      <w:tr w:rsidR="007549AC" w:rsidRPr="007549AC" w14:paraId="2ECC8085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C59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D8D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Clamp G.I for </w:t>
            </w:r>
            <w:proofErr w:type="gram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cross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DB3D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AE44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5153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C934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456.50</w:t>
            </w:r>
          </w:p>
        </w:tc>
      </w:tr>
      <w:tr w:rsidR="007549AC" w:rsidRPr="007549AC" w14:paraId="6C8E2268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43B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5FD6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Lock &amp; Key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54CF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484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67A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06C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</w:tr>
      <w:tr w:rsidR="007549AC" w:rsidRPr="007549AC" w14:paraId="78A0CE8E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D92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AFD0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LT XLPE AI. 1X50 </w:t>
            </w:r>
            <w:proofErr w:type="spell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sq</w:t>
            </w:r>
            <w:proofErr w:type="spellEnd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unamoured</w:t>
            </w:r>
            <w:proofErr w:type="spellEnd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9CD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Mtrs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117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A84B" w14:textId="3DD6B183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2993" w14:textId="17F20AA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33A9502C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1BF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A33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AI socket 50 sq. mm.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04F8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859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05F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72A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129.44</w:t>
            </w:r>
          </w:p>
        </w:tc>
      </w:tr>
      <w:tr w:rsidR="007549AC" w:rsidRPr="007549AC" w14:paraId="149B0279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7F21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D1F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Civil 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5E7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60ED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23CA" w14:textId="7064C20F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BEFF" w14:textId="6475A0A0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644230D0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9A8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D3D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55D8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1EC6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93EF" w14:textId="0B0414F2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F0FF" w14:textId="0FF66400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7549AC" w:rsidRPr="007549AC" w14:paraId="07CB006F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9505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CB8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539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344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7E61" w14:textId="36A44AE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FDEA" w14:textId="2ADC2CCC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2E0BEEE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50B5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F3F0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Sub-total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2344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C2D1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A0F7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2A27" w14:textId="5BAF5A16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822.75</w:t>
            </w:r>
          </w:p>
        </w:tc>
      </w:tr>
      <w:tr w:rsidR="007549AC" w:rsidRPr="007549AC" w14:paraId="3413A08B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94B32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67BE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B41D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A1D3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08D37" w14:textId="711FDEDF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67217" w14:textId="2D110209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137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7549AC" w:rsidRPr="007549AC" w14:paraId="131556BC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2B335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1F9B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HT Cross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64FF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09E1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2D155" w14:textId="6EB60BE4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5867D" w14:textId="0087F154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7549AC" w:rsidRPr="007549AC" w14:paraId="165B11A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D1E4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025B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Disc insulator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3009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9B1E4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A2AEE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DC1A8" w14:textId="7A41CD8C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900</w:t>
            </w:r>
          </w:p>
        </w:tc>
      </w:tr>
      <w:tr w:rsidR="007549AC" w:rsidRPr="007549AC" w14:paraId="361ACB63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1731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9D68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805AF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EE21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46C3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7537D" w14:textId="4977703E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125</w:t>
            </w:r>
          </w:p>
        </w:tc>
      </w:tr>
      <w:tr w:rsidR="007549AC" w:rsidRPr="007549AC" w14:paraId="2497D120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95ACC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D290A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ACSR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C31D0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AF7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C075A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309B3" w14:textId="0619CD9F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236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</w:t>
            </w:r>
          </w:p>
        </w:tc>
      </w:tr>
      <w:tr w:rsidR="007549AC" w:rsidRPr="007549AC" w14:paraId="19485739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E7BD5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197F5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GI Wire for Earth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F7C5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172B0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9B169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8036E" w14:textId="26F21119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750</w:t>
            </w:r>
          </w:p>
        </w:tc>
      </w:tr>
      <w:tr w:rsidR="007549AC" w:rsidRPr="007549AC" w14:paraId="7E983D42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6EB65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1325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Stay 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44934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952C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9F5D0" w14:textId="58F325D5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7EBA6" w14:textId="2F86B8BC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7549AC" w:rsidRPr="007549AC" w14:paraId="6178EFB3" w14:textId="77777777" w:rsidTr="00B421D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30AC8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1739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 charges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6C7F5D" w14:textId="000632C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5ED0E7" w14:textId="45F02C4B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80F7A7" w14:textId="3E2DD9B8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96AF4" w14:textId="5E69D72B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0C53475B" w14:textId="77777777" w:rsidTr="00B421D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096CB" w14:textId="77777777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5D1C0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 charges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C6AB8" w14:textId="167C6B52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1708FC" w14:textId="29E021C6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07F65" w14:textId="08D6A1FC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402FB" w14:textId="1D70626B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7549AC" w:rsidRPr="007549AC" w14:paraId="60846857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51E62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9BDF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Sub-total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7A709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FC2D6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258EC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0CA8" w14:textId="7B7C5585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477</w:t>
            </w:r>
            <w:r w:rsid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675.00</w:t>
            </w:r>
          </w:p>
        </w:tc>
      </w:tr>
      <w:tr w:rsidR="007549AC" w:rsidRPr="007549AC" w14:paraId="3093BA4A" w14:textId="77777777" w:rsidTr="007549A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AD3E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02FB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40C3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29C5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357E" w14:textId="77777777" w:rsidR="007549AC" w:rsidRPr="007549AC" w:rsidRDefault="007549AC" w:rsidP="00754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1530" w14:textId="6BE9C76D" w:rsidR="007549AC" w:rsidRPr="007549AC" w:rsidRDefault="007549AC" w:rsidP="007549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900</w:t>
            </w:r>
            <w:r w:rsidR="00B421D1"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497.75</w:t>
            </w:r>
          </w:p>
        </w:tc>
      </w:tr>
    </w:tbl>
    <w:p w14:paraId="0573F82E" w14:textId="1A510010" w:rsidR="007549AC" w:rsidRDefault="007549AC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W w:w="4702" w:type="pct"/>
        <w:tblLook w:val="04A0" w:firstRow="1" w:lastRow="0" w:firstColumn="1" w:lastColumn="0" w:noHBand="0" w:noVBand="1"/>
      </w:tblPr>
      <w:tblGrid>
        <w:gridCol w:w="778"/>
        <w:gridCol w:w="3830"/>
        <w:gridCol w:w="595"/>
        <w:gridCol w:w="984"/>
        <w:gridCol w:w="1157"/>
        <w:gridCol w:w="1458"/>
      </w:tblGrid>
      <w:tr w:rsidR="00B421D1" w:rsidRPr="007A703B" w14:paraId="6CFAC23B" w14:textId="77777777" w:rsidTr="00DA5F92">
        <w:trPr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BD5F39" w14:textId="1759DB11" w:rsidR="00B421D1" w:rsidRPr="007A703B" w:rsidRDefault="00B421D1" w:rsidP="00DA5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Table 4- Installation of new 100 kVA transformers at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Kanniamallay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Estate</w:t>
            </w:r>
          </w:p>
        </w:tc>
      </w:tr>
      <w:tr w:rsidR="00B421D1" w:rsidRPr="007A703B" w14:paraId="48AB8735" w14:textId="77777777" w:rsidTr="00DA5F92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37EF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Sl. No.</w:t>
            </w:r>
          </w:p>
        </w:tc>
        <w:tc>
          <w:tcPr>
            <w:tcW w:w="2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B83F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1C6E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961A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6440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Rate in Rs.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A805" w14:textId="77777777" w:rsidR="00B421D1" w:rsidRPr="007A703B" w:rsidRDefault="00B421D1" w:rsidP="00DA5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Amount in Rs.</w:t>
            </w:r>
          </w:p>
        </w:tc>
      </w:tr>
      <w:tr w:rsidR="00B421D1" w:rsidRPr="007A703B" w14:paraId="0596268A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C95A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F7E60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 KVA Transformer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00C4D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4E7AD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89B6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FC50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B421D1" w:rsidRPr="007A703B" w14:paraId="6E878B55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27D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52C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Meter HT POST (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Structure )</w:t>
            </w:r>
            <w:proofErr w:type="gram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15E2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344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51F7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46B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B421D1" w:rsidRPr="007A703B" w14:paraId="6AE575FD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263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692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Channel cross arm 3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5228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BEB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776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670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B421D1" w:rsidRPr="007A703B" w14:paraId="2915A6C8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68F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AD1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Clamp G.I. for channel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D0A1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98F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10F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D58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613.80</w:t>
            </w:r>
          </w:p>
        </w:tc>
      </w:tr>
      <w:tr w:rsidR="00B421D1" w:rsidRPr="007A703B" w14:paraId="5B4A9FD8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164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8B65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Bolt &amp; Nut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9275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7A9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651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2D3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B421D1" w:rsidRPr="007A703B" w14:paraId="44B73441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02A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8AB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Washers of sizes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BA2F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900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B58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FDB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925</w:t>
            </w:r>
          </w:p>
        </w:tc>
      </w:tr>
      <w:tr w:rsidR="00B421D1" w:rsidRPr="007A703B" w14:paraId="19B3C853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89FD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89B9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AB Switch 400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5DBD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0C3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FA2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E2FC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</w:tr>
      <w:tr w:rsidR="00B421D1" w:rsidRPr="007A703B" w14:paraId="29E2D80A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C56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1BE5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D.O. Fuse unit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F65B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FCEB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809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E3B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</w:tr>
      <w:tr w:rsidR="00B421D1" w:rsidRPr="007A703B" w14:paraId="2B4CE1F5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D03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02D5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Lightning Arrestor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51D1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676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1E1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9CD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B421D1" w:rsidRPr="007A703B" w14:paraId="326DA3EB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3A4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EAE4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pipe earthing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2E00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BBE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30CF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890.25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4F44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451.25</w:t>
            </w:r>
          </w:p>
        </w:tc>
      </w:tr>
      <w:tr w:rsidR="00B421D1" w:rsidRPr="007A703B" w14:paraId="43A89125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3B6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92E8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Provision for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Jumpering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9E1E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C02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C7E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B43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73.31</w:t>
            </w:r>
          </w:p>
        </w:tc>
      </w:tr>
      <w:tr w:rsidR="00B421D1" w:rsidRPr="007A703B" w14:paraId="6B458878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0E0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4D3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clamping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7BA4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FB74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3F7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DBF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</w:tr>
      <w:tr w:rsidR="00B421D1" w:rsidRPr="007A703B" w14:paraId="2E76CBEE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64B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D94F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Fuse unit 63 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5A9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BAE8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44E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231C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888.90</w:t>
            </w:r>
          </w:p>
        </w:tc>
      </w:tr>
      <w:tr w:rsidR="00B421D1" w:rsidRPr="007A703B" w14:paraId="0D324F49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2C6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1A38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Distribution Box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AAC9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D60F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CCCD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95AA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</w:tr>
      <w:tr w:rsidR="00B421D1" w:rsidRPr="007A703B" w14:paraId="4A109140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63A8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107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Statutory Boards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059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18DA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1B3D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14.52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EE4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29.04</w:t>
            </w:r>
          </w:p>
        </w:tc>
      </w:tr>
      <w:tr w:rsidR="00B421D1" w:rsidRPr="007A703B" w14:paraId="738FB7F4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295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56A1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X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3389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C87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51D4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215.60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FF4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431.20</w:t>
            </w:r>
          </w:p>
        </w:tc>
      </w:tr>
      <w:tr w:rsidR="00B421D1" w:rsidRPr="007A703B" w14:paraId="44514D65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0D3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ECE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Clamp G.I for </w:t>
            </w:r>
            <w:proofErr w:type="gram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cross arm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A372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243B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C0C7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67DC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456.50</w:t>
            </w:r>
          </w:p>
        </w:tc>
      </w:tr>
      <w:tr w:rsidR="00B421D1" w:rsidRPr="007A703B" w14:paraId="35870B7C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F9DF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EC94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Lock &amp; Key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BA51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730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462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4C7C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</w:tr>
      <w:tr w:rsidR="00B421D1" w:rsidRPr="007A703B" w14:paraId="0F634628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771B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FF3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LT XLPE AI. 1X50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sq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unamoured</w:t>
            </w:r>
            <w:proofErr w:type="spellEnd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cable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4BA9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Mtrs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41F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D468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89C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421D1" w:rsidRPr="007A703B" w14:paraId="1B74CFF4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275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71B9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AI socket 50 sq. mm.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B1BC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1F8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B07E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C2B0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129.44</w:t>
            </w:r>
          </w:p>
        </w:tc>
      </w:tr>
      <w:tr w:rsidR="00B421D1" w:rsidRPr="007A703B" w14:paraId="26242856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7A56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260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Civil work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02CD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57C7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36F2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D0F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B421D1" w:rsidRPr="007A703B" w14:paraId="723DD396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4348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0B68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5DFD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7825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F6FD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650.00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0FB1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B421D1" w:rsidRPr="007A703B" w14:paraId="6C21494D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1CF9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637B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5C86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3774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2E83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3B78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B421D1" w:rsidRPr="007A703B" w14:paraId="52AA367E" w14:textId="77777777" w:rsidTr="00DA5F92">
        <w:trPr>
          <w:trHeight w:val="2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FF97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1E00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86D1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EF33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20E2" w14:textId="77777777" w:rsidR="00B421D1" w:rsidRPr="007A703B" w:rsidRDefault="00B421D1" w:rsidP="00DA5F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887F" w14:textId="77777777" w:rsidR="00B421D1" w:rsidRPr="007A703B" w:rsidRDefault="00B421D1" w:rsidP="00DA5F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502</w:t>
            </w:r>
            <w:r w:rsidRPr="007549A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7A70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822.75</w:t>
            </w:r>
          </w:p>
        </w:tc>
      </w:tr>
    </w:tbl>
    <w:p w14:paraId="307C25A8" w14:textId="6D35C894" w:rsidR="00B421D1" w:rsidRDefault="00B421D1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3827"/>
        <w:gridCol w:w="594"/>
        <w:gridCol w:w="916"/>
        <w:gridCol w:w="1100"/>
        <w:gridCol w:w="1389"/>
      </w:tblGrid>
      <w:tr w:rsidR="005E1A6D" w:rsidRPr="00B421D1" w14:paraId="61E55DC2" w14:textId="77777777" w:rsidTr="005E1A6D">
        <w:trPr>
          <w:trHeight w:val="170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BAD0B3" w14:textId="4D589FF2" w:rsidR="005E1A6D" w:rsidRDefault="005E1A6D" w:rsidP="00B42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Table 5- Voltage improvement at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Periavurrai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Division</w:t>
            </w:r>
          </w:p>
        </w:tc>
      </w:tr>
      <w:tr w:rsidR="005E1A6D" w:rsidRPr="00B421D1" w14:paraId="2B354FA2" w14:textId="77777777" w:rsidTr="005E1A6D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27BA" w14:textId="66F7FEE8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D0DA" w14:textId="6A014061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escription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2391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72DB" w14:textId="564D04CF" w:rsidR="00B421D1" w:rsidRPr="00B421D1" w:rsidRDefault="005E1A6D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F4BB" w14:textId="6D1BBB4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ate in Rs.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741D" w14:textId="777CC445" w:rsidR="00B421D1" w:rsidRPr="00B421D1" w:rsidRDefault="005E1A6D" w:rsidP="00B42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Amount in Rs.</w:t>
            </w:r>
          </w:p>
        </w:tc>
      </w:tr>
      <w:tr w:rsidR="005E1A6D" w:rsidRPr="005E1A6D" w14:paraId="07751835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CBE3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90417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KVA Transformer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EB939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4BBDE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7E64D" w14:textId="176D7958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AE9B8" w14:textId="6AD284B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5E1A6D" w:rsidRPr="00B421D1" w14:paraId="77D36611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4CFF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9EC4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Meter HT POST (</w:t>
            </w:r>
            <w:proofErr w:type="gram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Structure 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8DA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58AD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94E0" w14:textId="31241603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3FC5" w14:textId="4CAD1FB9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5E1A6D" w:rsidRPr="00B421D1" w14:paraId="787B6B89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A3F9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3C6F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Channel cross arm 3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31E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8B56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69CA" w14:textId="576A6CC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347D" w14:textId="25DA443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5E1A6D" w:rsidRPr="00B421D1" w14:paraId="5D46260A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5597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4E34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Clamp G.I. for channel cross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249D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8177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7153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2E62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613.80</w:t>
            </w:r>
          </w:p>
        </w:tc>
      </w:tr>
      <w:tr w:rsidR="005E1A6D" w:rsidRPr="00B421D1" w14:paraId="0E75ED30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3B1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CCD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Bolt &amp; Nut of sizes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7A3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AB01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3E72" w14:textId="726F291D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89A2" w14:textId="65799D5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5E1A6D" w:rsidRPr="00B421D1" w14:paraId="6F1D303C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FC0A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EEA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Washers of sizes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5456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2C1B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B883" w14:textId="55F9DA4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55FA" w14:textId="44A1DA99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925</w:t>
            </w:r>
          </w:p>
        </w:tc>
      </w:tr>
      <w:tr w:rsidR="005E1A6D" w:rsidRPr="00B421D1" w14:paraId="03AB3E88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5486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73B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AB Switch 400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27EB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468C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6384" w14:textId="4A2E916A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A60F" w14:textId="4B68101C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</w:t>
            </w:r>
          </w:p>
        </w:tc>
      </w:tr>
      <w:tr w:rsidR="005E1A6D" w:rsidRPr="00B421D1" w14:paraId="0995C60E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99E8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4374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D.O. Fuse unit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A1BD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BF6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BF69" w14:textId="6C5065D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EA98" w14:textId="2160451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</w:t>
            </w:r>
          </w:p>
        </w:tc>
      </w:tr>
      <w:tr w:rsidR="005E1A6D" w:rsidRPr="00B421D1" w14:paraId="2FECF1EE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ABBA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D197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KV Lightning Arrestor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7197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5858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DB12" w14:textId="7A00554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16BB" w14:textId="43F406F4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984</w:t>
            </w:r>
          </w:p>
        </w:tc>
      </w:tr>
      <w:tr w:rsidR="005E1A6D" w:rsidRPr="00B421D1" w14:paraId="59472CF6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03D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1FED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pipe earthing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8703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559B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FB24" w14:textId="50FD5F86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7A22" w14:textId="03BBA6DF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451.25</w:t>
            </w:r>
          </w:p>
        </w:tc>
      </w:tr>
      <w:tr w:rsidR="005E1A6D" w:rsidRPr="00B421D1" w14:paraId="37587E57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C591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0A3D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Provision for </w:t>
            </w:r>
            <w:proofErr w:type="spell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Jumpering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B9B3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E55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0D5E" w14:textId="23467F75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D126" w14:textId="629474EF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373.31</w:t>
            </w:r>
          </w:p>
        </w:tc>
      </w:tr>
      <w:tr w:rsidR="005E1A6D" w:rsidRPr="00B421D1" w14:paraId="3994542C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99C9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871E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Provision for clamping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4E3C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2073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AEA5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EC19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522.81</w:t>
            </w:r>
          </w:p>
        </w:tc>
      </w:tr>
      <w:tr w:rsidR="005E1A6D" w:rsidRPr="00B421D1" w14:paraId="2CB33789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F4B4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5344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Fuse unit 63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222F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2DAE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466C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91C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888.90</w:t>
            </w:r>
          </w:p>
        </w:tc>
      </w:tr>
      <w:tr w:rsidR="005E1A6D" w:rsidRPr="00B421D1" w14:paraId="6F935667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52DD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EF2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Distribution 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A992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304B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5016" w14:textId="414EA0EA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4798" w14:textId="7456CEF6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456.20</w:t>
            </w:r>
          </w:p>
        </w:tc>
      </w:tr>
      <w:tr w:rsidR="005E1A6D" w:rsidRPr="00B421D1" w14:paraId="6E1BC5F5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928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ED53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Statutory Boards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652B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EF32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436D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ACF3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29.04</w:t>
            </w:r>
          </w:p>
        </w:tc>
      </w:tr>
      <w:tr w:rsidR="005E1A6D" w:rsidRPr="00B421D1" w14:paraId="1C8D4BC3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467C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CDE6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X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DC00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D7F9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3B8E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9718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431.20</w:t>
            </w:r>
          </w:p>
        </w:tc>
      </w:tr>
      <w:tr w:rsidR="005E1A6D" w:rsidRPr="00B421D1" w14:paraId="781F4C59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3BB9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17C6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Clamp G.I for </w:t>
            </w:r>
            <w:proofErr w:type="gram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line</w:t>
            </w:r>
            <w:proofErr w:type="gramEnd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cross 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F29B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D876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EA87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17B4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456.50</w:t>
            </w:r>
          </w:p>
        </w:tc>
      </w:tr>
      <w:tr w:rsidR="005E1A6D" w:rsidRPr="00B421D1" w14:paraId="065BBB66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EB31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9030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Lock &amp; Key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760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B64D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4D97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5460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157.30</w:t>
            </w:r>
          </w:p>
        </w:tc>
      </w:tr>
      <w:tr w:rsidR="005E1A6D" w:rsidRPr="00B421D1" w14:paraId="09195FC1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E757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9952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LT XLPE AI. 1X50 </w:t>
            </w:r>
            <w:proofErr w:type="spell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sq</w:t>
            </w:r>
            <w:proofErr w:type="spellEnd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unamoured</w:t>
            </w:r>
            <w:proofErr w:type="spellEnd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B8C8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Mtrs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89E6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3412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3F3A" w14:textId="1B3BD7E3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5E1A6D" w:rsidRPr="00B421D1" w14:paraId="5B75CDDD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1943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ECA0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AI socket 50 sq. mm.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B10C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DF58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FF78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89E4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129.44</w:t>
            </w:r>
          </w:p>
        </w:tc>
      </w:tr>
      <w:tr w:rsidR="005E1A6D" w:rsidRPr="00B421D1" w14:paraId="57C35120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6F8D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4D04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Civil 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A4F4C" w14:textId="5DB370E3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DCF8" w14:textId="165533DD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F13" w14:textId="39BE7D68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B298" w14:textId="61D5D26A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5E1A6D" w:rsidRPr="00B421D1" w14:paraId="0CD65C26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25A4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0FCC" w14:textId="5DE20423" w:rsidR="00B421D1" w:rsidRPr="00B421D1" w:rsidRDefault="005E1A6D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Labour charges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3CB78" w14:textId="537CA4F9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18393" w14:textId="4C5E29F6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17519" w14:textId="684223A4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F9A0" w14:textId="699A126E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5E1A6D" w:rsidRPr="00B421D1" w14:paraId="25A7C748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DC4C" w14:textId="77777777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15D2" w14:textId="007F55D4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Transport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charges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2D456" w14:textId="0D3B65C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89FD0" w14:textId="47FE98DE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CDB9" w14:textId="60A51FB6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16E9" w14:textId="634B73F4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="005E1A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</w:tr>
      <w:tr w:rsidR="005E1A6D" w:rsidRPr="00B421D1" w14:paraId="13A2A0A9" w14:textId="77777777" w:rsidTr="005E1A6D">
        <w:trPr>
          <w:trHeight w:val="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D871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453C" w14:textId="5D922E77" w:rsidR="00B421D1" w:rsidRPr="00B421D1" w:rsidRDefault="005E1A6D" w:rsidP="00B421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E1A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F501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D18D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CBD1" w14:textId="77777777" w:rsidR="00B421D1" w:rsidRPr="00B421D1" w:rsidRDefault="00B421D1" w:rsidP="00B421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D03D" w14:textId="56C20231" w:rsidR="00B421D1" w:rsidRPr="00B421D1" w:rsidRDefault="00B421D1" w:rsidP="00B421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402</w:t>
            </w:r>
            <w:r w:rsidR="005E1A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B421D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822.75</w:t>
            </w:r>
          </w:p>
        </w:tc>
      </w:tr>
    </w:tbl>
    <w:p w14:paraId="31C8ED12" w14:textId="043BAB9A" w:rsidR="00A873C7" w:rsidRPr="00F3512C" w:rsidRDefault="00A873C7" w:rsidP="00A873C7">
      <w:pPr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6AC683F2" w14:textId="34B0516D" w:rsidR="002F7259" w:rsidRPr="000A3C48" w:rsidRDefault="00A873C7" w:rsidP="005E1A6D">
      <w:pPr>
        <w:rPr>
          <w:rFonts w:ascii="Times New Roman" w:hAnsi="Times New Roman"/>
          <w:b/>
          <w:bCs/>
          <w:sz w:val="20"/>
          <w:szCs w:val="20"/>
          <w:lang w:val="en-US"/>
        </w:rPr>
      </w:pPr>
      <w:r w:rsidRPr="000A3C48">
        <w:rPr>
          <w:rFonts w:ascii="Times New Roman" w:hAnsi="Times New Roman"/>
          <w:b/>
          <w:bCs/>
          <w:sz w:val="20"/>
          <w:szCs w:val="20"/>
          <w:lang w:val="en-US"/>
        </w:rPr>
        <w:t xml:space="preserve">VOLTAGE IMPROVEMNET </w:t>
      </w:r>
      <w:r w:rsidR="00932A76" w:rsidRPr="000A3C48">
        <w:rPr>
          <w:rFonts w:ascii="Times New Roman" w:hAnsi="Times New Roman"/>
          <w:b/>
          <w:bCs/>
          <w:sz w:val="20"/>
          <w:szCs w:val="20"/>
          <w:lang w:val="en-US"/>
        </w:rPr>
        <w:t>COST</w:t>
      </w:r>
      <w:r w:rsidR="005E1A6D" w:rsidRPr="000A3C48">
        <w:rPr>
          <w:rFonts w:ascii="Times New Roman" w:hAnsi="Times New Roman"/>
          <w:b/>
          <w:bCs/>
          <w:sz w:val="20"/>
          <w:szCs w:val="20"/>
          <w:lang w:val="en-US"/>
        </w:rPr>
        <w:t xml:space="preserve"> FOR THE CONTROL PERIOD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3974"/>
        <w:gridCol w:w="1439"/>
      </w:tblGrid>
      <w:tr w:rsidR="000B4873" w:rsidRPr="00F3512C" w14:paraId="3118D26C" w14:textId="77777777" w:rsidTr="000A3C48">
        <w:tc>
          <w:tcPr>
            <w:tcW w:w="0" w:type="auto"/>
          </w:tcPr>
          <w:p w14:paraId="1EEF61DB" w14:textId="151BC8B7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Sl</w:t>
            </w:r>
            <w:proofErr w:type="spellEnd"/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3974" w:type="dxa"/>
          </w:tcPr>
          <w:p w14:paraId="6089DE21" w14:textId="708DA274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Year of undertaking Voltage Improvement Measures </w:t>
            </w:r>
          </w:p>
        </w:tc>
        <w:tc>
          <w:tcPr>
            <w:tcW w:w="1439" w:type="dxa"/>
          </w:tcPr>
          <w:p w14:paraId="06A989D1" w14:textId="40E03E07" w:rsidR="000B4873" w:rsidRPr="00F3512C" w:rsidRDefault="000B4873" w:rsidP="00432E1E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Budget Proposed is Rs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0B4873" w:rsidRPr="00F3512C" w14:paraId="48E1CCD5" w14:textId="77777777" w:rsidTr="000A3C48">
        <w:tc>
          <w:tcPr>
            <w:tcW w:w="0" w:type="auto"/>
          </w:tcPr>
          <w:p w14:paraId="204D3541" w14:textId="7F93EB83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974" w:type="dxa"/>
          </w:tcPr>
          <w:p w14:paraId="4D00C50C" w14:textId="370DB10E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1439" w:type="dxa"/>
          </w:tcPr>
          <w:p w14:paraId="01B2F15A" w14:textId="75B85EE4" w:rsidR="000B4873" w:rsidRPr="00F3512C" w:rsidRDefault="000B4873" w:rsidP="005E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502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822.75</w:t>
            </w:r>
          </w:p>
        </w:tc>
      </w:tr>
      <w:tr w:rsidR="000B4873" w:rsidRPr="00F3512C" w14:paraId="7A416841" w14:textId="77777777" w:rsidTr="000A3C48">
        <w:tc>
          <w:tcPr>
            <w:tcW w:w="0" w:type="auto"/>
          </w:tcPr>
          <w:p w14:paraId="197BD7A2" w14:textId="6CD4755A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974" w:type="dxa"/>
          </w:tcPr>
          <w:p w14:paraId="3F0C1A93" w14:textId="596516B5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2023-2024</w:t>
            </w:r>
          </w:p>
        </w:tc>
        <w:tc>
          <w:tcPr>
            <w:tcW w:w="1439" w:type="dxa"/>
          </w:tcPr>
          <w:p w14:paraId="6D2D346F" w14:textId="3D1D548D" w:rsidR="000B4873" w:rsidRPr="00F3512C" w:rsidRDefault="000B4873" w:rsidP="005E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502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822.75</w:t>
            </w:r>
          </w:p>
        </w:tc>
      </w:tr>
      <w:tr w:rsidR="000B4873" w:rsidRPr="00F3512C" w14:paraId="63F1B74D" w14:textId="77777777" w:rsidTr="000A3C48">
        <w:tc>
          <w:tcPr>
            <w:tcW w:w="0" w:type="auto"/>
          </w:tcPr>
          <w:p w14:paraId="3A496F0A" w14:textId="7C760FE5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974" w:type="dxa"/>
          </w:tcPr>
          <w:p w14:paraId="2E359BFD" w14:textId="62143C7E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  <w:tc>
          <w:tcPr>
            <w:tcW w:w="1439" w:type="dxa"/>
          </w:tcPr>
          <w:p w14:paraId="2A1E355B" w14:textId="529744C2" w:rsidR="000B4873" w:rsidRPr="00F3512C" w:rsidRDefault="005E1A6D" w:rsidP="005E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0B4873" w:rsidRPr="00F3512C" w14:paraId="7A156643" w14:textId="77777777" w:rsidTr="000A3C48">
        <w:tc>
          <w:tcPr>
            <w:tcW w:w="0" w:type="auto"/>
          </w:tcPr>
          <w:p w14:paraId="4B11FD9B" w14:textId="6962CA47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974" w:type="dxa"/>
          </w:tcPr>
          <w:p w14:paraId="0C3B0E16" w14:textId="60DA7722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  <w:tc>
          <w:tcPr>
            <w:tcW w:w="1439" w:type="dxa"/>
          </w:tcPr>
          <w:p w14:paraId="00CAAB2C" w14:textId="73FDD8F9" w:rsidR="000B4873" w:rsidRPr="00F3512C" w:rsidRDefault="000B4873" w:rsidP="005E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320.50</w:t>
            </w:r>
          </w:p>
        </w:tc>
      </w:tr>
      <w:tr w:rsidR="000B4873" w:rsidRPr="00F3512C" w14:paraId="41379E25" w14:textId="77777777" w:rsidTr="000A3C48">
        <w:tc>
          <w:tcPr>
            <w:tcW w:w="0" w:type="auto"/>
          </w:tcPr>
          <w:p w14:paraId="76D0CA3B" w14:textId="0DBACDFB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974" w:type="dxa"/>
          </w:tcPr>
          <w:p w14:paraId="42EB355D" w14:textId="3E2947D6" w:rsidR="000B4873" w:rsidRPr="00F3512C" w:rsidRDefault="000B4873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  <w:tc>
          <w:tcPr>
            <w:tcW w:w="1439" w:type="dxa"/>
          </w:tcPr>
          <w:p w14:paraId="2FB4AC02" w14:textId="6C79D0C0" w:rsidR="000B4873" w:rsidRPr="00F3512C" w:rsidRDefault="00210488" w:rsidP="005E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402</w:t>
            </w:r>
            <w:r w:rsidR="005E1A6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3512C">
              <w:rPr>
                <w:rFonts w:ascii="Times New Roman" w:hAnsi="Times New Roman"/>
                <w:sz w:val="20"/>
                <w:szCs w:val="20"/>
                <w:lang w:val="en-US"/>
              </w:rPr>
              <w:t>822.75</w:t>
            </w:r>
          </w:p>
        </w:tc>
      </w:tr>
      <w:tr w:rsidR="000B4873" w:rsidRPr="00F3512C" w14:paraId="1E34B471" w14:textId="77777777" w:rsidTr="000A3C48">
        <w:tc>
          <w:tcPr>
            <w:tcW w:w="0" w:type="auto"/>
          </w:tcPr>
          <w:p w14:paraId="027F57BC" w14:textId="6F56CDD4" w:rsidR="000B4873" w:rsidRPr="000A3C48" w:rsidRDefault="000B4873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974" w:type="dxa"/>
          </w:tcPr>
          <w:p w14:paraId="6A558B68" w14:textId="58DAB530" w:rsidR="000B4873" w:rsidRPr="000A3C48" w:rsidRDefault="000B4873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</w:tcPr>
          <w:p w14:paraId="0A9556EF" w14:textId="73666AB3" w:rsidR="000B4873" w:rsidRPr="000A3C48" w:rsidRDefault="00AF2033" w:rsidP="005E1A6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28</w:t>
            </w:r>
            <w:r w:rsidR="005E1A6D"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="005E1A6D"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Pr="000A3C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788.75</w:t>
            </w:r>
          </w:p>
        </w:tc>
      </w:tr>
    </w:tbl>
    <w:p w14:paraId="03C88B79" w14:textId="3298E520" w:rsidR="00D45637" w:rsidRPr="00F3512C" w:rsidRDefault="00D45637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780A9DC6" w14:textId="2DEF9E6F" w:rsidR="002F7259" w:rsidRPr="000A3C48" w:rsidRDefault="002F7259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0A3C48">
        <w:rPr>
          <w:rFonts w:ascii="Times New Roman" w:hAnsi="Times New Roman"/>
          <w:b/>
          <w:bCs/>
          <w:sz w:val="20"/>
          <w:szCs w:val="20"/>
          <w:lang w:val="en-US"/>
        </w:rPr>
        <w:t xml:space="preserve">COST BENEFIT ANALYIS </w:t>
      </w:r>
    </w:p>
    <w:p w14:paraId="0B625CDA" w14:textId="702322CB" w:rsidR="00AD06C2" w:rsidRPr="00F3512C" w:rsidRDefault="00212D37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F3512C">
        <w:rPr>
          <w:rFonts w:ascii="Times New Roman" w:hAnsi="Times New Roman"/>
          <w:sz w:val="20"/>
          <w:szCs w:val="20"/>
          <w:lang w:val="en-US"/>
        </w:rPr>
        <w:t xml:space="preserve">This exercise is </w:t>
      </w:r>
      <w:r w:rsidR="000B4873" w:rsidRPr="00F3512C">
        <w:rPr>
          <w:rFonts w:ascii="Times New Roman" w:hAnsi="Times New Roman"/>
          <w:sz w:val="20"/>
          <w:szCs w:val="20"/>
          <w:lang w:val="en-US"/>
        </w:rPr>
        <w:t>required for improving the voltage. It is done as it will be beneficial to the consumers in that area.</w:t>
      </w:r>
    </w:p>
    <w:p w14:paraId="371835B9" w14:textId="6747609A" w:rsidR="007D5A01" w:rsidRPr="000A3C48" w:rsidRDefault="007D5A01" w:rsidP="007D5A01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0A3C48">
        <w:rPr>
          <w:rFonts w:ascii="Times New Roman" w:hAnsi="Times New Roman"/>
          <w:b/>
          <w:bCs/>
          <w:sz w:val="20"/>
          <w:szCs w:val="20"/>
          <w:lang w:val="en-US"/>
        </w:rPr>
        <w:t xml:space="preserve">CONCLUSION </w:t>
      </w:r>
    </w:p>
    <w:p w14:paraId="620F3760" w14:textId="159C6310" w:rsidR="00432E1E" w:rsidRPr="00F3512C" w:rsidRDefault="000B4873" w:rsidP="000B4873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F3512C">
        <w:rPr>
          <w:rFonts w:ascii="Times New Roman" w:hAnsi="Times New Roman"/>
          <w:sz w:val="20"/>
          <w:szCs w:val="20"/>
          <w:lang w:val="en-US"/>
        </w:rPr>
        <w:t>This exercise is required for improving the voltage.</w:t>
      </w:r>
    </w:p>
    <w:p w14:paraId="4223191B" w14:textId="73821ED5" w:rsidR="009216FA" w:rsidRPr="00F3512C" w:rsidRDefault="007D5A0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F3512C">
        <w:rPr>
          <w:rFonts w:ascii="Times New Roman" w:hAnsi="Times New Roman"/>
          <w:sz w:val="20"/>
          <w:szCs w:val="20"/>
          <w:lang w:val="en-US"/>
        </w:rPr>
        <w:t xml:space="preserve">We humbly request The </w:t>
      </w:r>
      <w:r w:rsidR="00BA5E66" w:rsidRPr="00F3512C">
        <w:rPr>
          <w:rFonts w:ascii="Times New Roman" w:hAnsi="Times New Roman"/>
          <w:sz w:val="20"/>
          <w:szCs w:val="20"/>
          <w:lang w:val="en-US"/>
        </w:rPr>
        <w:t>Honorable</w:t>
      </w:r>
      <w:r w:rsidRPr="00F3512C">
        <w:rPr>
          <w:rFonts w:ascii="Times New Roman" w:hAnsi="Times New Roman"/>
          <w:sz w:val="20"/>
          <w:szCs w:val="20"/>
          <w:lang w:val="en-US"/>
        </w:rPr>
        <w:t xml:space="preserve"> Commission to kindly approve the Capital Investment Plan to </w:t>
      </w:r>
      <w:r w:rsidR="0019578C" w:rsidRPr="00F3512C">
        <w:rPr>
          <w:rFonts w:ascii="Times New Roman" w:hAnsi="Times New Roman"/>
          <w:sz w:val="20"/>
          <w:szCs w:val="20"/>
          <w:lang w:val="en-US"/>
        </w:rPr>
        <w:t xml:space="preserve">undertake the </w:t>
      </w:r>
      <w:r w:rsidR="00DE4931" w:rsidRPr="00F3512C">
        <w:rPr>
          <w:rFonts w:ascii="Times New Roman" w:hAnsi="Times New Roman"/>
          <w:sz w:val="20"/>
          <w:szCs w:val="20"/>
          <w:lang w:val="en-US"/>
        </w:rPr>
        <w:t xml:space="preserve">voltage improvement works </w:t>
      </w:r>
      <w:r w:rsidRPr="00F3512C">
        <w:rPr>
          <w:rFonts w:ascii="Times New Roman" w:hAnsi="Times New Roman"/>
          <w:sz w:val="20"/>
          <w:szCs w:val="20"/>
          <w:lang w:val="en-US"/>
        </w:rPr>
        <w:t xml:space="preserve">in the next five years as </w:t>
      </w:r>
      <w:r w:rsidR="0019578C" w:rsidRPr="00F3512C">
        <w:rPr>
          <w:rFonts w:ascii="Times New Roman" w:hAnsi="Times New Roman"/>
          <w:sz w:val="20"/>
          <w:szCs w:val="20"/>
          <w:lang w:val="en-US"/>
        </w:rPr>
        <w:t xml:space="preserve">stated </w:t>
      </w:r>
      <w:r w:rsidRPr="00F3512C">
        <w:rPr>
          <w:rFonts w:ascii="Times New Roman" w:hAnsi="Times New Roman"/>
          <w:sz w:val="20"/>
          <w:szCs w:val="20"/>
          <w:lang w:val="en-US"/>
        </w:rPr>
        <w:t xml:space="preserve">above. </w:t>
      </w:r>
    </w:p>
    <w:p w14:paraId="5B635FAA" w14:textId="0E59EBCE" w:rsidR="002573AA" w:rsidRPr="00F3512C" w:rsidRDefault="002573AA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7F0D9DF8" w14:textId="4872261C" w:rsidR="002573AA" w:rsidRPr="00F3512C" w:rsidRDefault="002573AA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5E2CD31E" w14:textId="77777777" w:rsidR="002573AA" w:rsidRPr="00F3512C" w:rsidRDefault="002573AA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sectPr w:rsidR="002573AA" w:rsidRPr="00F351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D96F2" w14:textId="77777777" w:rsidR="008D2C85" w:rsidRDefault="008D2C85" w:rsidP="002573AA">
      <w:pPr>
        <w:spacing w:after="0" w:line="240" w:lineRule="auto"/>
      </w:pPr>
      <w:r>
        <w:separator/>
      </w:r>
    </w:p>
  </w:endnote>
  <w:endnote w:type="continuationSeparator" w:id="0">
    <w:p w14:paraId="32F3D8E3" w14:textId="77777777" w:rsidR="008D2C85" w:rsidRDefault="008D2C85" w:rsidP="0025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F11FA" w14:textId="77777777" w:rsidR="008D2C85" w:rsidRDefault="008D2C85" w:rsidP="002573AA">
      <w:pPr>
        <w:spacing w:after="0" w:line="240" w:lineRule="auto"/>
      </w:pPr>
      <w:r>
        <w:separator/>
      </w:r>
    </w:p>
  </w:footnote>
  <w:footnote w:type="continuationSeparator" w:id="0">
    <w:p w14:paraId="79A3A1AA" w14:textId="77777777" w:rsidR="008D2C85" w:rsidRDefault="008D2C85" w:rsidP="00257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DCB"/>
    <w:multiLevelType w:val="hybridMultilevel"/>
    <w:tmpl w:val="B94C37F0"/>
    <w:lvl w:ilvl="0" w:tplc="EC88D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5450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3F1474B"/>
    <w:multiLevelType w:val="hybridMultilevel"/>
    <w:tmpl w:val="FFFFFFFF"/>
    <w:lvl w:ilvl="0" w:tplc="63C4F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B35CFA"/>
    <w:multiLevelType w:val="hybridMultilevel"/>
    <w:tmpl w:val="8D4AF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07455"/>
    <w:multiLevelType w:val="hybridMultilevel"/>
    <w:tmpl w:val="8D4AF2EE"/>
    <w:lvl w:ilvl="0" w:tplc="82AC8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353501">
    <w:abstractNumId w:val="2"/>
  </w:num>
  <w:num w:numId="2" w16cid:durableId="1507356560">
    <w:abstractNumId w:val="1"/>
  </w:num>
  <w:num w:numId="3" w16cid:durableId="253830120">
    <w:abstractNumId w:val="4"/>
  </w:num>
  <w:num w:numId="4" w16cid:durableId="782848224">
    <w:abstractNumId w:val="3"/>
  </w:num>
  <w:num w:numId="5" w16cid:durableId="561865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9A"/>
    <w:rsid w:val="00034F2E"/>
    <w:rsid w:val="00041F8A"/>
    <w:rsid w:val="00070D56"/>
    <w:rsid w:val="000A1D52"/>
    <w:rsid w:val="000A3C48"/>
    <w:rsid w:val="000B4873"/>
    <w:rsid w:val="00124119"/>
    <w:rsid w:val="00177C6F"/>
    <w:rsid w:val="0019578C"/>
    <w:rsid w:val="00210488"/>
    <w:rsid w:val="00210884"/>
    <w:rsid w:val="00212D37"/>
    <w:rsid w:val="0021419A"/>
    <w:rsid w:val="002237C5"/>
    <w:rsid w:val="002250EA"/>
    <w:rsid w:val="00236A35"/>
    <w:rsid w:val="002573AA"/>
    <w:rsid w:val="00287E2C"/>
    <w:rsid w:val="0029640E"/>
    <w:rsid w:val="002A0D2A"/>
    <w:rsid w:val="002A57AE"/>
    <w:rsid w:val="002F7259"/>
    <w:rsid w:val="00314E7E"/>
    <w:rsid w:val="00330B4F"/>
    <w:rsid w:val="00406286"/>
    <w:rsid w:val="00432E1E"/>
    <w:rsid w:val="004D7FF7"/>
    <w:rsid w:val="005E1A6D"/>
    <w:rsid w:val="005F1937"/>
    <w:rsid w:val="006214A5"/>
    <w:rsid w:val="0067364B"/>
    <w:rsid w:val="006D7197"/>
    <w:rsid w:val="007549AC"/>
    <w:rsid w:val="007A703B"/>
    <w:rsid w:val="007D5A01"/>
    <w:rsid w:val="007E6F58"/>
    <w:rsid w:val="0080044E"/>
    <w:rsid w:val="00835CA1"/>
    <w:rsid w:val="008366AE"/>
    <w:rsid w:val="008A3473"/>
    <w:rsid w:val="008A3B90"/>
    <w:rsid w:val="008B728C"/>
    <w:rsid w:val="008D2C85"/>
    <w:rsid w:val="009216FA"/>
    <w:rsid w:val="00932A76"/>
    <w:rsid w:val="00934C97"/>
    <w:rsid w:val="00991DE6"/>
    <w:rsid w:val="009C4D36"/>
    <w:rsid w:val="009E04E0"/>
    <w:rsid w:val="00A219FE"/>
    <w:rsid w:val="00A42CA3"/>
    <w:rsid w:val="00A873C7"/>
    <w:rsid w:val="00A96D84"/>
    <w:rsid w:val="00AA7C59"/>
    <w:rsid w:val="00AC0238"/>
    <w:rsid w:val="00AD06C2"/>
    <w:rsid w:val="00AF2033"/>
    <w:rsid w:val="00B114D2"/>
    <w:rsid w:val="00B252D3"/>
    <w:rsid w:val="00B421D1"/>
    <w:rsid w:val="00B55535"/>
    <w:rsid w:val="00B97BA9"/>
    <w:rsid w:val="00BA4573"/>
    <w:rsid w:val="00BA5E66"/>
    <w:rsid w:val="00C11147"/>
    <w:rsid w:val="00C33139"/>
    <w:rsid w:val="00C4768F"/>
    <w:rsid w:val="00C77F88"/>
    <w:rsid w:val="00CC0664"/>
    <w:rsid w:val="00CD63EC"/>
    <w:rsid w:val="00CF4583"/>
    <w:rsid w:val="00D45637"/>
    <w:rsid w:val="00D80E99"/>
    <w:rsid w:val="00DA6515"/>
    <w:rsid w:val="00DC76D8"/>
    <w:rsid w:val="00DE4931"/>
    <w:rsid w:val="00E820CE"/>
    <w:rsid w:val="00EC7786"/>
    <w:rsid w:val="00F025A0"/>
    <w:rsid w:val="00F3512C"/>
    <w:rsid w:val="00F428F1"/>
    <w:rsid w:val="00FB1EDE"/>
    <w:rsid w:val="00FE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5965DC"/>
  <w14:defaultImageDpi w14:val="0"/>
  <w15:docId w15:val="{4C0B0979-5D44-4214-8C42-D9C65109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02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3AA"/>
  </w:style>
  <w:style w:type="paragraph" w:styleId="Footer">
    <w:name w:val="footer"/>
    <w:basedOn w:val="Normal"/>
    <w:link w:val="FooterChar"/>
    <w:uiPriority w:val="99"/>
    <w:unhideWhenUsed/>
    <w:rsid w:val="00257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 U</dc:creator>
  <cp:keywords/>
  <dc:description/>
  <cp:lastModifiedBy>Sachin Prabhu</cp:lastModifiedBy>
  <cp:revision>23</cp:revision>
  <cp:lastPrinted>2022-06-13T02:22:00Z</cp:lastPrinted>
  <dcterms:created xsi:type="dcterms:W3CDTF">2022-06-12T23:54:00Z</dcterms:created>
  <dcterms:modified xsi:type="dcterms:W3CDTF">2022-06-13T10:25:00Z</dcterms:modified>
</cp:coreProperties>
</file>